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06F7C" w14:textId="45F292B5" w:rsidR="00B64C9B" w:rsidRDefault="00AC6955" w:rsidP="00B64C9B">
      <w:pPr>
        <w:spacing w:after="0"/>
        <w:jc w:val="center"/>
        <w:rPr>
          <w:b/>
          <w:bCs/>
          <w:sz w:val="56"/>
          <w:szCs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8720" behindDoc="1" locked="0" layoutInCell="1" allowOverlap="1" wp14:anchorId="34C77AA5" wp14:editId="792D8B43">
            <wp:simplePos x="0" y="0"/>
            <wp:positionH relativeFrom="column">
              <wp:posOffset>-676275</wp:posOffset>
            </wp:positionH>
            <wp:positionV relativeFrom="paragraph">
              <wp:posOffset>-666750</wp:posOffset>
            </wp:positionV>
            <wp:extent cx="1704975" cy="99060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4C9B">
        <w:rPr>
          <w:b/>
          <w:bCs/>
          <w:sz w:val="56"/>
          <w:szCs w:val="56"/>
        </w:rPr>
        <w:t>Stock Sample Kit</w:t>
      </w:r>
    </w:p>
    <w:p w14:paraId="689FD3D8" w14:textId="38F41D44" w:rsidR="00B64C9B" w:rsidRDefault="00B64C9B" w:rsidP="00B64C9B">
      <w:pPr>
        <w:spacing w:after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SK-20</w:t>
      </w:r>
    </w:p>
    <w:p w14:paraId="08139CFD" w14:textId="72993934" w:rsidR="00B64C9B" w:rsidRDefault="00B64C9B" w:rsidP="00B64C9B">
      <w:pPr>
        <w:spacing w:after="0"/>
        <w:jc w:val="center"/>
        <w:rPr>
          <w:b/>
          <w:bCs/>
          <w:sz w:val="28"/>
          <w:szCs w:val="28"/>
        </w:rPr>
      </w:pPr>
      <w:r w:rsidRPr="00B64C9B">
        <w:rPr>
          <w:b/>
          <w:bCs/>
          <w:sz w:val="28"/>
          <w:szCs w:val="28"/>
        </w:rPr>
        <w:t>Light Weight</w:t>
      </w:r>
    </w:p>
    <w:p w14:paraId="7B347959" w14:textId="2720361B" w:rsidR="00761C71" w:rsidRDefault="00761C71" w:rsidP="00B64C9B">
      <w:pPr>
        <w:spacing w:after="0"/>
        <w:jc w:val="center"/>
        <w:rPr>
          <w:b/>
          <w:bCs/>
          <w:sz w:val="28"/>
          <w:szCs w:val="28"/>
        </w:rPr>
      </w:pPr>
    </w:p>
    <w:p w14:paraId="19C87D82" w14:textId="54A33730" w:rsidR="00761C71" w:rsidRPr="008B6144" w:rsidRDefault="008B6144" w:rsidP="00B64C9B">
      <w:pPr>
        <w:spacing w:after="0"/>
        <w:jc w:val="center"/>
        <w:rPr>
          <w:sz w:val="28"/>
          <w:szCs w:val="28"/>
        </w:rPr>
      </w:pPr>
      <w:r w:rsidRPr="008B614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242ACD31" wp14:editId="43E2808A">
                <wp:simplePos x="0" y="0"/>
                <wp:positionH relativeFrom="column">
                  <wp:posOffset>57150</wp:posOffset>
                </wp:positionH>
                <wp:positionV relativeFrom="paragraph">
                  <wp:posOffset>793115</wp:posOffset>
                </wp:positionV>
                <wp:extent cx="5838825" cy="352425"/>
                <wp:effectExtent l="0" t="0" r="9525" b="9525"/>
                <wp:wrapTight wrapText="bothSides">
                  <wp:wrapPolygon edited="0">
                    <wp:start x="0" y="0"/>
                    <wp:lineTo x="0" y="21016"/>
                    <wp:lineTo x="21565" y="21016"/>
                    <wp:lineTo x="21565" y="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F894F" w14:textId="09A4C724" w:rsidR="008B6144" w:rsidRDefault="008B6144" w:rsidP="008B6144">
                            <w:pPr>
                              <w:spacing w:after="0"/>
                              <w:jc w:val="center"/>
                            </w:pPr>
                            <w:r>
                              <w:t>For Stock Sizes and Specifications see americanarches.com Stock Products/Specifications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ACD3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.5pt;margin-top:62.45pt;width:459.75pt;height:27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" stroked="f">
                <v:textbox>
                  <w:txbxContent>
                    <w:p w14:paraId="3B6F894F" w14:textId="09A4C724" w:rsidR="008B6144" w:rsidRDefault="008B6144" w:rsidP="008B6144">
                      <w:pPr>
                        <w:spacing w:after="0"/>
                        <w:jc w:val="center"/>
                      </w:pPr>
                      <w:r>
                        <w:t>For Stock Sizes and Specifications see americanarches.com Stock Products/Specifications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61C71" w:rsidRPr="008B6144">
        <w:rPr>
          <w:sz w:val="28"/>
          <w:szCs w:val="28"/>
        </w:rPr>
        <w:t xml:space="preserve">Our new </w:t>
      </w:r>
      <w:r w:rsidRPr="008B6144">
        <w:rPr>
          <w:sz w:val="28"/>
          <w:szCs w:val="28"/>
        </w:rPr>
        <w:t>one-piece</w:t>
      </w:r>
      <w:r w:rsidR="00761C71" w:rsidRPr="008B6144">
        <w:rPr>
          <w:sz w:val="28"/>
          <w:szCs w:val="28"/>
        </w:rPr>
        <w:t xml:space="preserve"> Stock Sample Kit showcases the King Stock Movable Arches and the </w:t>
      </w:r>
      <w:r w:rsidR="008F4E0C">
        <w:rPr>
          <w:sz w:val="28"/>
          <w:szCs w:val="28"/>
        </w:rPr>
        <w:t xml:space="preserve">New Stock </w:t>
      </w:r>
      <w:r w:rsidR="00761C71" w:rsidRPr="008B6144">
        <w:rPr>
          <w:sz w:val="28"/>
          <w:szCs w:val="28"/>
        </w:rPr>
        <w:t xml:space="preserve">E-Series Non-Movable Styles. This 24” x 12” </w:t>
      </w:r>
      <w:r w:rsidR="00356061">
        <w:rPr>
          <w:sz w:val="28"/>
          <w:szCs w:val="28"/>
        </w:rPr>
        <w:t xml:space="preserve">Stock </w:t>
      </w:r>
      <w:r w:rsidR="00761C71" w:rsidRPr="008B6144">
        <w:rPr>
          <w:sz w:val="28"/>
          <w:szCs w:val="28"/>
        </w:rPr>
        <w:t>Sample Kit represents our stock products that are outside</w:t>
      </w:r>
      <w:r w:rsidR="00D27E38" w:rsidRPr="008B6144">
        <w:rPr>
          <w:sz w:val="28"/>
          <w:szCs w:val="28"/>
        </w:rPr>
        <w:t xml:space="preserve"> mounted</w:t>
      </w:r>
      <w:r w:rsidR="00761C71" w:rsidRPr="008B6144">
        <w:rPr>
          <w:sz w:val="28"/>
          <w:szCs w:val="28"/>
        </w:rPr>
        <w:t xml:space="preserve"> </w:t>
      </w:r>
      <w:r w:rsidR="00D27E38" w:rsidRPr="008B6144">
        <w:rPr>
          <w:sz w:val="28"/>
          <w:szCs w:val="28"/>
        </w:rPr>
        <w:t>only.</w:t>
      </w:r>
    </w:p>
    <w:p w14:paraId="217A4443" w14:textId="50DBF33A" w:rsidR="00B64C9B" w:rsidRDefault="00E8725D" w:rsidP="00B64C9B">
      <w:pPr>
        <w:jc w:val="center"/>
        <w:rPr>
          <w:b/>
          <w:bCs/>
          <w:sz w:val="36"/>
          <w:szCs w:val="36"/>
        </w:rPr>
      </w:pPr>
      <w:r w:rsidRPr="00761C71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576D3D3" wp14:editId="539F549F">
                <wp:simplePos x="0" y="0"/>
                <wp:positionH relativeFrom="column">
                  <wp:posOffset>5572125</wp:posOffset>
                </wp:positionH>
                <wp:positionV relativeFrom="paragraph">
                  <wp:posOffset>360680</wp:posOffset>
                </wp:positionV>
                <wp:extent cx="1162050" cy="876300"/>
                <wp:effectExtent l="0" t="0" r="0" b="0"/>
                <wp:wrapTight wrapText="bothSides">
                  <wp:wrapPolygon edited="0">
                    <wp:start x="0" y="0"/>
                    <wp:lineTo x="0" y="21130"/>
                    <wp:lineTo x="21246" y="21130"/>
                    <wp:lineTo x="2124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5A228" w14:textId="38BC20AC" w:rsidR="00F43F6C" w:rsidRDefault="00F43F6C" w:rsidP="00F43F6C">
                            <w:pPr>
                              <w:spacing w:after="0"/>
                              <w:jc w:val="center"/>
                            </w:pPr>
                            <w:r>
                              <w:t>E-Series Stock</w:t>
                            </w:r>
                          </w:p>
                          <w:p w14:paraId="243E3DED" w14:textId="434DEAC8" w:rsidR="00F43F6C" w:rsidRDefault="00F43F6C" w:rsidP="00F43F6C">
                            <w:pPr>
                              <w:spacing w:after="0"/>
                              <w:jc w:val="center"/>
                            </w:pPr>
                            <w:r>
                              <w:t>Non-Movable</w:t>
                            </w:r>
                          </w:p>
                          <w:p w14:paraId="1F34E488" w14:textId="40067D89" w:rsidR="00F43F6C" w:rsidRDefault="00F43F6C" w:rsidP="00F43F6C">
                            <w:pPr>
                              <w:spacing w:after="0"/>
                              <w:jc w:val="center"/>
                            </w:pPr>
                            <w:r>
                              <w:t>Offered in two Styles</w:t>
                            </w:r>
                          </w:p>
                          <w:p w14:paraId="43C8AE22" w14:textId="77777777" w:rsidR="00F43F6C" w:rsidRDefault="00F43F6C" w:rsidP="00F43F6C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6D3D3" id="Text Box 2" o:spid="_x0000_s1027" type="#_x0000_t202" style="position:absolute;left:0;text-align:left;margin-left:438.75pt;margin-top:28.4pt;width:91.5pt;height:69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" stroked="f">
                <v:textbox>
                  <w:txbxContent>
                    <w:p w14:paraId="2355A228" w14:textId="38BC20AC" w:rsidR="00F43F6C" w:rsidRDefault="00F43F6C" w:rsidP="00F43F6C">
                      <w:pPr>
                        <w:spacing w:after="0"/>
                        <w:jc w:val="center"/>
                      </w:pPr>
                      <w:r>
                        <w:t>E-Series Stock</w:t>
                      </w:r>
                    </w:p>
                    <w:p w14:paraId="243E3DED" w14:textId="434DEAC8" w:rsidR="00F43F6C" w:rsidRDefault="00F43F6C" w:rsidP="00F43F6C">
                      <w:pPr>
                        <w:spacing w:after="0"/>
                        <w:jc w:val="center"/>
                      </w:pPr>
                      <w:r>
                        <w:t>Non-Movable</w:t>
                      </w:r>
                    </w:p>
                    <w:p w14:paraId="1F34E488" w14:textId="40067D89" w:rsidR="00F43F6C" w:rsidRDefault="00F43F6C" w:rsidP="00F43F6C">
                      <w:pPr>
                        <w:spacing w:after="0"/>
                        <w:jc w:val="center"/>
                      </w:pPr>
                      <w:r>
                        <w:t>Offered in two Styles</w:t>
                      </w:r>
                    </w:p>
                    <w:p w14:paraId="43C8AE22" w14:textId="77777777" w:rsidR="00F43F6C" w:rsidRDefault="00F43F6C" w:rsidP="00F43F6C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61C71" w:rsidRPr="00B64C9B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2FCBEC1" wp14:editId="64AA7063">
            <wp:simplePos x="0" y="0"/>
            <wp:positionH relativeFrom="margin">
              <wp:align>center</wp:align>
            </wp:positionH>
            <wp:positionV relativeFrom="paragraph">
              <wp:posOffset>343535</wp:posOffset>
            </wp:positionV>
            <wp:extent cx="4972050" cy="3728089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72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C71" w:rsidRPr="00761C71">
        <w:t xml:space="preserve"> </w:t>
      </w:r>
    </w:p>
    <w:p w14:paraId="0670790D" w14:textId="4A1A64A4" w:rsidR="00761C71" w:rsidRDefault="00761C71" w:rsidP="00761C71"/>
    <w:p w14:paraId="72468FEE" w14:textId="1B8BE1D0" w:rsidR="00761C71" w:rsidRDefault="00C53335" w:rsidP="00761C71"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A9A099" wp14:editId="444DA32E">
                <wp:simplePos x="0" y="0"/>
                <wp:positionH relativeFrom="column">
                  <wp:posOffset>3571875</wp:posOffset>
                </wp:positionH>
                <wp:positionV relativeFrom="paragraph">
                  <wp:posOffset>225425</wp:posOffset>
                </wp:positionV>
                <wp:extent cx="2381250" cy="209550"/>
                <wp:effectExtent l="0" t="57150" r="190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1C6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81.25pt;margin-top:17.75pt;width:187.5pt;height:16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14:paraId="008B2370" w14:textId="491E646A" w:rsidR="00B64C9B" w:rsidRPr="00B64C9B" w:rsidRDefault="008F4E0C" w:rsidP="00761C71">
      <w:pPr>
        <w:spacing w:after="0"/>
        <w:jc w:val="center"/>
        <w:rPr>
          <w:b/>
          <w:bCs/>
          <w:sz w:val="36"/>
          <w:szCs w:val="36"/>
        </w:rPr>
      </w:pPr>
      <w:r w:rsidRPr="00761C71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2DFF1AFD" wp14:editId="2070049B">
                <wp:simplePos x="0" y="0"/>
                <wp:positionH relativeFrom="column">
                  <wp:posOffset>1504950</wp:posOffset>
                </wp:positionH>
                <wp:positionV relativeFrom="paragraph">
                  <wp:posOffset>2559050</wp:posOffset>
                </wp:positionV>
                <wp:extent cx="3133725" cy="609600"/>
                <wp:effectExtent l="0" t="0" r="9525" b="0"/>
                <wp:wrapTight wrapText="bothSides">
                  <wp:wrapPolygon edited="0">
                    <wp:start x="0" y="0"/>
                    <wp:lineTo x="0" y="20925"/>
                    <wp:lineTo x="21534" y="20925"/>
                    <wp:lineTo x="21534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4B48A" w14:textId="3336D76E" w:rsidR="008F4E0C" w:rsidRDefault="008F4E0C" w:rsidP="008F4E0C">
                            <w:pPr>
                              <w:spacing w:after="0"/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 xml:space="preserve">Sample Case for Custom Products </w:t>
                            </w:r>
                          </w:p>
                          <w:p w14:paraId="061D3667" w14:textId="59F35E84" w:rsidR="008F4E0C" w:rsidRDefault="008F4E0C" w:rsidP="008F4E0C">
                            <w:pPr>
                              <w:spacing w:after="0"/>
                              <w:jc w:val="center"/>
                            </w:pPr>
                            <w:r>
                              <w:t>Also available</w:t>
                            </w:r>
                          </w:p>
                          <w:p w14:paraId="687DD9B3" w14:textId="66F97693" w:rsidR="008F4E0C" w:rsidRDefault="008F4E0C" w:rsidP="008F4E0C">
                            <w:pPr>
                              <w:spacing w:after="0"/>
                              <w:jc w:val="center"/>
                            </w:pPr>
                            <w:r>
                              <w:t>SK-19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F1AF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18.5pt;margin-top:201.5pt;width:246.75pt;height:48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" stroked="f">
                <v:textbox>
                  <w:txbxContent>
                    <w:p w14:paraId="6DD4B48A" w14:textId="3336D76E" w:rsidR="008F4E0C" w:rsidRDefault="008F4E0C" w:rsidP="008F4E0C">
                      <w:pPr>
                        <w:spacing w:after="0"/>
                        <w:jc w:val="center"/>
                      </w:pPr>
                      <w:r>
                        <w:t xml:space="preserve"> </w:t>
                      </w:r>
                      <w:r>
                        <w:t xml:space="preserve">Sample Case for Custom Products </w:t>
                      </w:r>
                    </w:p>
                    <w:p w14:paraId="061D3667" w14:textId="59F35E84" w:rsidR="008F4E0C" w:rsidRDefault="008F4E0C" w:rsidP="008F4E0C">
                      <w:pPr>
                        <w:spacing w:after="0"/>
                        <w:jc w:val="center"/>
                      </w:pPr>
                      <w:r>
                        <w:t>Also available</w:t>
                      </w:r>
                    </w:p>
                    <w:p w14:paraId="687DD9B3" w14:textId="66F97693" w:rsidR="008F4E0C" w:rsidRDefault="008F4E0C" w:rsidP="008F4E0C">
                      <w:pPr>
                        <w:spacing w:after="0"/>
                        <w:jc w:val="center"/>
                      </w:pPr>
                      <w:r>
                        <w:t>SK-19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56061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E1724B" wp14:editId="15519EE2">
                <wp:simplePos x="0" y="0"/>
                <wp:positionH relativeFrom="column">
                  <wp:posOffset>152401</wp:posOffset>
                </wp:positionH>
                <wp:positionV relativeFrom="paragraph">
                  <wp:posOffset>330199</wp:posOffset>
                </wp:positionV>
                <wp:extent cx="1295400" cy="200025"/>
                <wp:effectExtent l="0" t="57150" r="19050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41134" id="Straight Arrow Connector 10" o:spid="_x0000_s1026" type="#_x0000_t32" style="position:absolute;margin-left:12pt;margin-top:26pt;width:102pt;height:15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" strokecolor="windowText" strokeweight=".5pt">
                <v:stroke endarrow="block" joinstyle="miter"/>
              </v:shape>
            </w:pict>
          </mc:Fallback>
        </mc:AlternateContent>
      </w:r>
      <w:r w:rsidR="00C53335" w:rsidRPr="00761C71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1E838B0" wp14:editId="739DFAB1">
                <wp:simplePos x="0" y="0"/>
                <wp:positionH relativeFrom="column">
                  <wp:posOffset>-809625</wp:posOffset>
                </wp:positionH>
                <wp:positionV relativeFrom="paragraph">
                  <wp:posOffset>129540</wp:posOffset>
                </wp:positionV>
                <wp:extent cx="1162050" cy="1057275"/>
                <wp:effectExtent l="0" t="0" r="0" b="9525"/>
                <wp:wrapTight wrapText="bothSides">
                  <wp:wrapPolygon edited="0">
                    <wp:start x="0" y="0"/>
                    <wp:lineTo x="0" y="21405"/>
                    <wp:lineTo x="21246" y="21405"/>
                    <wp:lineTo x="2124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C24D5" w14:textId="28DD59AE" w:rsidR="00761C71" w:rsidRDefault="00F43F6C" w:rsidP="00F43F6C">
                            <w:pPr>
                              <w:spacing w:after="0"/>
                              <w:jc w:val="center"/>
                            </w:pPr>
                            <w:r>
                              <w:t>King Stock</w:t>
                            </w:r>
                          </w:p>
                          <w:p w14:paraId="4EC63DDA" w14:textId="7F807C33" w:rsidR="00F43F6C" w:rsidRDefault="00F43F6C" w:rsidP="00F43F6C">
                            <w:pPr>
                              <w:spacing w:after="0"/>
                              <w:jc w:val="center"/>
                            </w:pPr>
                            <w:r>
                              <w:t xml:space="preserve">Movable </w:t>
                            </w:r>
                          </w:p>
                          <w:p w14:paraId="7F29B85E" w14:textId="2752CC17" w:rsidR="00F43F6C" w:rsidRDefault="00F43F6C" w:rsidP="00F43F6C">
                            <w:pPr>
                              <w:spacing w:after="0"/>
                              <w:jc w:val="center"/>
                            </w:pPr>
                            <w:r>
                              <w:t xml:space="preserve">Slats </w:t>
                            </w:r>
                          </w:p>
                          <w:p w14:paraId="2E6C5504" w14:textId="5445488A" w:rsidR="00F43F6C" w:rsidRDefault="00F43F6C" w:rsidP="00F43F6C">
                            <w:pPr>
                              <w:spacing w:after="0"/>
                              <w:jc w:val="center"/>
                            </w:pPr>
                            <w:r>
                              <w:t>(overlap Design)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838B0" id="_x0000_s1028" type="#_x0000_t202" style="position:absolute;left:0;text-align:left;margin-left:-63.75pt;margin-top:10.2pt;width:91.5pt;height:83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" stroked="f">
                <v:textbox>
                  <w:txbxContent>
                    <w:p w14:paraId="74EC24D5" w14:textId="28DD59AE" w:rsidR="00761C71" w:rsidRDefault="00F43F6C" w:rsidP="00F43F6C">
                      <w:pPr>
                        <w:spacing w:after="0"/>
                        <w:jc w:val="center"/>
                      </w:pPr>
                      <w:r>
                        <w:t>King Stock</w:t>
                      </w:r>
                    </w:p>
                    <w:p w14:paraId="4EC63DDA" w14:textId="7F807C33" w:rsidR="00F43F6C" w:rsidRDefault="00F43F6C" w:rsidP="00F43F6C">
                      <w:pPr>
                        <w:spacing w:after="0"/>
                        <w:jc w:val="center"/>
                      </w:pPr>
                      <w:r>
                        <w:t xml:space="preserve">Movable </w:t>
                      </w:r>
                    </w:p>
                    <w:p w14:paraId="7F29B85E" w14:textId="2752CC17" w:rsidR="00F43F6C" w:rsidRDefault="00F43F6C" w:rsidP="00F43F6C">
                      <w:pPr>
                        <w:spacing w:after="0"/>
                        <w:jc w:val="center"/>
                      </w:pPr>
                      <w:r>
                        <w:t xml:space="preserve">Slats </w:t>
                      </w:r>
                    </w:p>
                    <w:p w14:paraId="2E6C5504" w14:textId="5445488A" w:rsidR="00F43F6C" w:rsidRDefault="00F43F6C" w:rsidP="00F43F6C">
                      <w:pPr>
                        <w:spacing w:after="0"/>
                        <w:jc w:val="center"/>
                      </w:pPr>
                      <w:r>
                        <w:t>(overlap Design)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53335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69082F" wp14:editId="5CE2EDEB">
                <wp:simplePos x="0" y="0"/>
                <wp:positionH relativeFrom="column">
                  <wp:posOffset>3829050</wp:posOffset>
                </wp:positionH>
                <wp:positionV relativeFrom="paragraph">
                  <wp:posOffset>1149350</wp:posOffset>
                </wp:positionV>
                <wp:extent cx="2114550" cy="226060"/>
                <wp:effectExtent l="0" t="57150" r="19050" b="2159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14550" cy="2260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47E99" id="Straight Arrow Connector 6" o:spid="_x0000_s1026" type="#_x0000_t32" style="position:absolute;margin-left:301.5pt;margin-top:90.5pt;width:166.5pt;height:17.8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  <w:r w:rsidR="00C53335" w:rsidRPr="00761C71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1F80E86" wp14:editId="4D69BB40">
                <wp:simplePos x="0" y="0"/>
                <wp:positionH relativeFrom="column">
                  <wp:posOffset>5572125</wp:posOffset>
                </wp:positionH>
                <wp:positionV relativeFrom="paragraph">
                  <wp:posOffset>1254760</wp:posOffset>
                </wp:positionV>
                <wp:extent cx="1162050" cy="1057275"/>
                <wp:effectExtent l="0" t="0" r="0" b="9525"/>
                <wp:wrapTight wrapText="bothSides">
                  <wp:wrapPolygon edited="0">
                    <wp:start x="0" y="0"/>
                    <wp:lineTo x="0" y="21405"/>
                    <wp:lineTo x="21246" y="21405"/>
                    <wp:lineTo x="21246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C896E" w14:textId="77777777" w:rsidR="00E8725D" w:rsidRDefault="00E8725D" w:rsidP="00E8725D">
                            <w:pPr>
                              <w:spacing w:after="0"/>
                              <w:jc w:val="center"/>
                            </w:pPr>
                            <w:r>
                              <w:t>EO</w:t>
                            </w:r>
                          </w:p>
                          <w:p w14:paraId="08A55D93" w14:textId="77777777" w:rsidR="00E8725D" w:rsidRDefault="00E8725D" w:rsidP="00E8725D">
                            <w:pPr>
                              <w:spacing w:after="0"/>
                              <w:jc w:val="center"/>
                            </w:pPr>
                            <w:r>
                              <w:t xml:space="preserve">Opaque </w:t>
                            </w:r>
                          </w:p>
                          <w:p w14:paraId="1E69DEED" w14:textId="218E4DD1" w:rsidR="00E8725D" w:rsidRDefault="00E8725D" w:rsidP="00E8725D">
                            <w:pPr>
                              <w:spacing w:after="0"/>
                              <w:jc w:val="center"/>
                            </w:pPr>
                            <w:r>
                              <w:t xml:space="preserve">¼” grove not cut through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80E86" id="_x0000_s1029" type="#_x0000_t202" style="position:absolute;left:0;text-align:left;margin-left:438.75pt;margin-top:98.8pt;width:91.5pt;height:83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" stroked="f">
                <v:textbox>
                  <w:txbxContent>
                    <w:p w14:paraId="6F0C896E" w14:textId="77777777" w:rsidR="00E8725D" w:rsidRDefault="00E8725D" w:rsidP="00E8725D">
                      <w:pPr>
                        <w:spacing w:after="0"/>
                        <w:jc w:val="center"/>
                      </w:pPr>
                      <w:r>
                        <w:t>EO</w:t>
                      </w:r>
                    </w:p>
                    <w:p w14:paraId="08A55D93" w14:textId="77777777" w:rsidR="00E8725D" w:rsidRDefault="00E8725D" w:rsidP="00E8725D">
                      <w:pPr>
                        <w:spacing w:after="0"/>
                        <w:jc w:val="center"/>
                      </w:pPr>
                      <w:r>
                        <w:t xml:space="preserve">Opaque </w:t>
                      </w:r>
                    </w:p>
                    <w:p w14:paraId="1E69DEED" w14:textId="218E4DD1" w:rsidR="00E8725D" w:rsidRDefault="00E8725D" w:rsidP="00E8725D">
                      <w:pPr>
                        <w:spacing w:after="0"/>
                        <w:jc w:val="center"/>
                      </w:pPr>
                      <w:r>
                        <w:t xml:space="preserve">¼” grove not cut through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53335" w:rsidRPr="00761C71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4252220" wp14:editId="30401384">
                <wp:simplePos x="0" y="0"/>
                <wp:positionH relativeFrom="column">
                  <wp:posOffset>5572125</wp:posOffset>
                </wp:positionH>
                <wp:positionV relativeFrom="paragraph">
                  <wp:posOffset>5715</wp:posOffset>
                </wp:positionV>
                <wp:extent cx="1162050" cy="1143000"/>
                <wp:effectExtent l="0" t="0" r="0" b="0"/>
                <wp:wrapTight wrapText="bothSides">
                  <wp:wrapPolygon edited="0">
                    <wp:start x="0" y="0"/>
                    <wp:lineTo x="0" y="21240"/>
                    <wp:lineTo x="21246" y="21240"/>
                    <wp:lineTo x="21246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46427" w14:textId="77777777" w:rsidR="00E8725D" w:rsidRDefault="00E8725D" w:rsidP="00F43F6C">
                            <w:pPr>
                              <w:spacing w:after="0"/>
                              <w:jc w:val="center"/>
                            </w:pPr>
                            <w:r>
                              <w:t xml:space="preserve">EG  </w:t>
                            </w:r>
                          </w:p>
                          <w:p w14:paraId="5BB42822" w14:textId="59F132D1" w:rsidR="00F43F6C" w:rsidRDefault="00E8725D" w:rsidP="00F43F6C">
                            <w:pPr>
                              <w:spacing w:after="0"/>
                              <w:jc w:val="center"/>
                            </w:pPr>
                            <w:r>
                              <w:t>Grooved</w:t>
                            </w:r>
                          </w:p>
                          <w:p w14:paraId="602BC767" w14:textId="77777777" w:rsidR="00E8725D" w:rsidRDefault="00E8725D" w:rsidP="00F43F6C">
                            <w:pPr>
                              <w:spacing w:after="0"/>
                              <w:jc w:val="center"/>
                            </w:pPr>
                            <w:r>
                              <w:t xml:space="preserve">¼” Grove cut completely </w:t>
                            </w:r>
                          </w:p>
                          <w:p w14:paraId="123487A4" w14:textId="0D6466D9" w:rsidR="00E8725D" w:rsidRDefault="00E8725D" w:rsidP="00F43F6C">
                            <w:pPr>
                              <w:spacing w:after="0"/>
                              <w:jc w:val="center"/>
                            </w:pPr>
                            <w:r>
                              <w:t>through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52220" id="_x0000_s1030" type="#_x0000_t202" style="position:absolute;left:0;text-align:left;margin-left:438.75pt;margin-top:.45pt;width:91.5pt;height:90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" stroked="f">
                <v:textbox>
                  <w:txbxContent>
                    <w:p w14:paraId="4C146427" w14:textId="77777777" w:rsidR="00E8725D" w:rsidRDefault="00E8725D" w:rsidP="00F43F6C">
                      <w:pPr>
                        <w:spacing w:after="0"/>
                        <w:jc w:val="center"/>
                      </w:pPr>
                      <w:r>
                        <w:t xml:space="preserve">EG  </w:t>
                      </w:r>
                    </w:p>
                    <w:p w14:paraId="5BB42822" w14:textId="59F132D1" w:rsidR="00F43F6C" w:rsidRDefault="00E8725D" w:rsidP="00F43F6C">
                      <w:pPr>
                        <w:spacing w:after="0"/>
                        <w:jc w:val="center"/>
                      </w:pPr>
                      <w:r>
                        <w:t>Grooved</w:t>
                      </w:r>
                    </w:p>
                    <w:p w14:paraId="602BC767" w14:textId="77777777" w:rsidR="00E8725D" w:rsidRDefault="00E8725D" w:rsidP="00F43F6C">
                      <w:pPr>
                        <w:spacing w:after="0"/>
                        <w:jc w:val="center"/>
                      </w:pPr>
                      <w:r>
                        <w:t xml:space="preserve">¼” Grove cut completely </w:t>
                      </w:r>
                    </w:p>
                    <w:p w14:paraId="123487A4" w14:textId="0D6466D9" w:rsidR="00E8725D" w:rsidRDefault="00E8725D" w:rsidP="00F43F6C">
                      <w:pPr>
                        <w:spacing w:after="0"/>
                        <w:jc w:val="center"/>
                      </w:pPr>
                      <w:r>
                        <w:t>through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27E38" w:rsidRPr="00761C71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7342C00" wp14:editId="106B6A2C">
                <wp:simplePos x="0" y="0"/>
                <wp:positionH relativeFrom="column">
                  <wp:posOffset>1343025</wp:posOffset>
                </wp:positionH>
                <wp:positionV relativeFrom="paragraph">
                  <wp:posOffset>3091815</wp:posOffset>
                </wp:positionV>
                <wp:extent cx="3429000" cy="13049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FBD23" w14:textId="77777777" w:rsidR="00D27E38" w:rsidRPr="0020269E" w:rsidRDefault="00D27E38" w:rsidP="00D27E3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20269E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American Arches</w:t>
                            </w:r>
                          </w:p>
                          <w:p w14:paraId="104BA0B0" w14:textId="77777777" w:rsidR="00D27E38" w:rsidRDefault="00D27E38" w:rsidP="00D27E38">
                            <w:pPr>
                              <w:spacing w:after="0"/>
                              <w:jc w:val="center"/>
                            </w:pPr>
                            <w:r>
                              <w:t>11269 Windfern Rd. Houston, Tx 77064</w:t>
                            </w:r>
                          </w:p>
                          <w:p w14:paraId="702E62A9" w14:textId="77777777" w:rsidR="00D27E38" w:rsidRDefault="00D27E38" w:rsidP="00D27E38">
                            <w:pPr>
                              <w:spacing w:after="0"/>
                              <w:jc w:val="center"/>
                            </w:pPr>
                            <w:r>
                              <w:t>Americanarches.com</w:t>
                            </w:r>
                          </w:p>
                          <w:p w14:paraId="3C0187B8" w14:textId="6F2F5EDC" w:rsidR="00D27E38" w:rsidRDefault="00D27E38" w:rsidP="00D27E38">
                            <w:pPr>
                              <w:spacing w:after="0"/>
                              <w:jc w:val="center"/>
                            </w:pPr>
                            <w:r>
                              <w:t xml:space="preserve">281-955-6779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42C00" id="_x0000_s1031" type="#_x0000_t202" style="position:absolute;left:0;text-align:left;margin-left:105.75pt;margin-top:243.45pt;width:270pt;height:102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" stroked="f">
                <v:textbox>
                  <w:txbxContent>
                    <w:p w14:paraId="78FFBD23" w14:textId="77777777" w:rsidR="00D27E38" w:rsidRPr="0020269E" w:rsidRDefault="00D27E38" w:rsidP="00D27E38">
                      <w:pPr>
                        <w:spacing w:after="0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20269E">
                        <w:rPr>
                          <w:b/>
                          <w:bCs/>
                          <w:sz w:val="72"/>
                          <w:szCs w:val="72"/>
                        </w:rPr>
                        <w:t>American Arches</w:t>
                      </w:r>
                    </w:p>
                    <w:p w14:paraId="104BA0B0" w14:textId="77777777" w:rsidR="00D27E38" w:rsidRDefault="00D27E38" w:rsidP="00D27E38">
                      <w:pPr>
                        <w:spacing w:after="0"/>
                        <w:jc w:val="center"/>
                      </w:pPr>
                      <w:r>
                        <w:t>11269 Windfern Rd. Houston, Tx 77064</w:t>
                      </w:r>
                    </w:p>
                    <w:p w14:paraId="702E62A9" w14:textId="77777777" w:rsidR="00D27E38" w:rsidRDefault="00D27E38" w:rsidP="00D27E38">
                      <w:pPr>
                        <w:spacing w:after="0"/>
                        <w:jc w:val="center"/>
                      </w:pPr>
                      <w:r>
                        <w:t>Americanarches.com</w:t>
                      </w:r>
                    </w:p>
                    <w:p w14:paraId="3C0187B8" w14:textId="6F2F5EDC" w:rsidR="00D27E38" w:rsidRDefault="00D27E38" w:rsidP="00D27E38">
                      <w:pPr>
                        <w:spacing w:after="0"/>
                        <w:jc w:val="center"/>
                      </w:pPr>
                      <w:r>
                        <w:t>281-955-6779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61C71" w:rsidRPr="00761C71">
        <w:rPr>
          <w:b/>
          <w:bCs/>
          <w:noProof/>
          <w:sz w:val="36"/>
          <w:szCs w:val="36"/>
        </w:rPr>
        <w:t xml:space="preserve"> </w:t>
      </w:r>
    </w:p>
    <w:sectPr w:rsidR="00B64C9B" w:rsidRPr="00B64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165E6"/>
    <w:multiLevelType w:val="hybridMultilevel"/>
    <w:tmpl w:val="021A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9B"/>
    <w:rsid w:val="0020269E"/>
    <w:rsid w:val="00356061"/>
    <w:rsid w:val="00761C71"/>
    <w:rsid w:val="008B6144"/>
    <w:rsid w:val="008F4E0C"/>
    <w:rsid w:val="00AC6955"/>
    <w:rsid w:val="00B64C9B"/>
    <w:rsid w:val="00C53335"/>
    <w:rsid w:val="00D27E38"/>
    <w:rsid w:val="00E8725D"/>
    <w:rsid w:val="00F43F6C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D1BEE"/>
  <w15:chartTrackingRefBased/>
  <w15:docId w15:val="{98C80211-916D-4C6F-95CC-0B015B25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4C9B"/>
  </w:style>
  <w:style w:type="paragraph" w:styleId="Heading1">
    <w:name w:val="heading 1"/>
    <w:basedOn w:val="Normal"/>
    <w:next w:val="Normal"/>
    <w:link w:val="Heading1Char"/>
    <w:uiPriority w:val="9"/>
    <w:qFormat/>
    <w:rsid w:val="00B64C9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4C9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4C9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4C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4C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4C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4C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4C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4C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C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64C9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4C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4C9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4C9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4C9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4C9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4C9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4C9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4C9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4C9B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64C9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64C9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C9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4C9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64C9B"/>
    <w:rPr>
      <w:b/>
      <w:bCs/>
    </w:rPr>
  </w:style>
  <w:style w:type="character" w:styleId="Emphasis">
    <w:name w:val="Emphasis"/>
    <w:basedOn w:val="DefaultParagraphFont"/>
    <w:uiPriority w:val="20"/>
    <w:qFormat/>
    <w:rsid w:val="00B64C9B"/>
    <w:rPr>
      <w:i/>
      <w:iCs/>
    </w:rPr>
  </w:style>
  <w:style w:type="paragraph" w:styleId="NoSpacing">
    <w:name w:val="No Spacing"/>
    <w:uiPriority w:val="1"/>
    <w:qFormat/>
    <w:rsid w:val="00B64C9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4C9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64C9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C9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4C9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64C9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64C9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64C9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64C9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64C9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4C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american arches king</dc:creator>
  <cp:keywords/>
  <dc:description/>
  <cp:lastModifiedBy>american arches king</cp:lastModifiedBy>
  <cp:revision>8</cp:revision>
  <cp:lastPrinted>2019-12-16T22:50:00Z</cp:lastPrinted>
  <dcterms:created xsi:type="dcterms:W3CDTF">2019-12-16T21:44:00Z</dcterms:created>
  <dcterms:modified xsi:type="dcterms:W3CDTF">2019-12-17T15:24:00Z</dcterms:modified>
</cp:coreProperties>
</file>